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4451" w14:textId="7F85D8D1" w:rsidR="00BF5C28" w:rsidRPr="007C4105" w:rsidRDefault="00BF5C28" w:rsidP="00FB35F2">
      <w:pPr>
        <w:rPr>
          <w:rFonts w:ascii="Courier Final Draft" w:hAnsi="Courier Final Draft"/>
          <w:b/>
          <w:lang w:val="it-IT"/>
        </w:rPr>
      </w:pPr>
      <w:r w:rsidRPr="007C4105">
        <w:rPr>
          <w:rFonts w:ascii="Courier Final Draft" w:hAnsi="Courier Final Draft"/>
          <w:b/>
          <w:lang w:val="it-IT"/>
        </w:rPr>
        <w:t xml:space="preserve">NON GUARDARE </w:t>
      </w:r>
      <w:r w:rsidR="00BD53F8" w:rsidRPr="007C4105">
        <w:rPr>
          <w:rFonts w:ascii="Courier Final Draft" w:hAnsi="Courier Final Draft"/>
          <w:b/>
          <w:lang w:val="it-IT"/>
        </w:rPr>
        <w:t>LA’</w:t>
      </w:r>
    </w:p>
    <w:p w14:paraId="069A2EAE" w14:textId="66CDD5A9" w:rsidR="00BF5C28" w:rsidRPr="007C4105" w:rsidRDefault="00BF5C28" w:rsidP="00FB35F2">
      <w:pPr>
        <w:rPr>
          <w:rFonts w:ascii="Courier Final Draft" w:hAnsi="Courier Final Draft"/>
          <w:b/>
          <w:lang w:val="it-IT"/>
        </w:rPr>
      </w:pPr>
      <w:r w:rsidRPr="007C4105">
        <w:rPr>
          <w:rFonts w:ascii="Courier Final Draft" w:hAnsi="Courier Final Draft"/>
          <w:b/>
          <w:lang w:val="it-IT"/>
        </w:rPr>
        <w:t>Dialoghi in italiano</w:t>
      </w:r>
      <w:r w:rsidR="00D52E21" w:rsidRPr="007C4105">
        <w:rPr>
          <w:rFonts w:ascii="Courier Final Draft" w:hAnsi="Courier Final Draft"/>
          <w:b/>
          <w:lang w:val="it-IT"/>
        </w:rPr>
        <w:t>.</w:t>
      </w:r>
    </w:p>
    <w:p w14:paraId="6BF94BF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5E49FD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ED4FC35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0BDC55D3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Marta. Te he estado llamando.</w:t>
      </w:r>
    </w:p>
    <w:p w14:paraId="481C9A06" w14:textId="0C4DB58B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Marta. Ti ho chiamato parecchie volte.</w:t>
      </w:r>
    </w:p>
    <w:p w14:paraId="1ED52797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725C9E93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663C5B9F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Lo trajeron ayer… No, no quiere seguir con el tratamiento. </w:t>
      </w:r>
    </w:p>
    <w:p w14:paraId="1C3A556A" w14:textId="29887859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L’hanno </w:t>
      </w:r>
      <w:r w:rsidR="00AE0342" w:rsidRPr="00DA5F24">
        <w:rPr>
          <w:rFonts w:ascii="Courier Final Draft" w:hAnsi="Courier Final Draft"/>
          <w:lang w:val="it-IT"/>
        </w:rPr>
        <w:t>ri</w:t>
      </w:r>
      <w:r w:rsidRPr="00DA5F24">
        <w:rPr>
          <w:rFonts w:ascii="Courier Final Draft" w:hAnsi="Courier Final Draft"/>
          <w:lang w:val="it-IT"/>
        </w:rPr>
        <w:t>portato ieri… No, non vuole continuare la terapia.</w:t>
      </w:r>
    </w:p>
    <w:p w14:paraId="3493C418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3D6A4B0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7C78B0DA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Espera un momento.</w:t>
      </w:r>
    </w:p>
    <w:p w14:paraId="7D453591" w14:textId="6324EF83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Aspetta un attimo.</w:t>
      </w:r>
    </w:p>
    <w:p w14:paraId="3D258EE3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64E75F52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1B40CA39" w14:textId="0C9AA6E9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Es cuestión de días. No, quiere que sea aquí con nosotras. Está en tu habitación. </w:t>
      </w:r>
      <w:r w:rsidR="002D6F29" w:rsidRPr="00DA5F24">
        <w:rPr>
          <w:rFonts w:ascii="Courier Final Draft" w:hAnsi="Courier Final Draft"/>
          <w:color w:val="A6A6A6" w:themeColor="background1" w:themeShade="A6"/>
        </w:rPr>
        <w:t>Durante estos días le han ido reduciendo poco a poco la medicación. Tu hermana sigue yendo al colegio…</w:t>
      </w:r>
    </w:p>
    <w:p w14:paraId="1F9AA2BC" w14:textId="3B7528A9" w:rsidR="00FB35F2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Parliamo di giorni. No, vuole che </w:t>
      </w:r>
      <w:r w:rsidR="00AE0342" w:rsidRPr="00DA5F24">
        <w:rPr>
          <w:rFonts w:ascii="Courier Final Draft" w:hAnsi="Courier Final Draft"/>
          <w:lang w:val="it-IT"/>
        </w:rPr>
        <w:t>succeda</w:t>
      </w:r>
      <w:r w:rsidRPr="00DA5F24">
        <w:rPr>
          <w:rFonts w:ascii="Courier Final Draft" w:hAnsi="Courier Final Draft"/>
          <w:lang w:val="it-IT"/>
        </w:rPr>
        <w:t xml:space="preserve"> qui, con noi. Sta nella sua camera. In questi giorni gli hanno pian piano ridotto le medicine. Tua sorella continua ad andare a scuola…</w:t>
      </w:r>
    </w:p>
    <w:p w14:paraId="1B056DE7" w14:textId="77777777" w:rsidR="00BF5C28" w:rsidRPr="00DA5F24" w:rsidRDefault="00BF5C28" w:rsidP="00FB35F2">
      <w:pPr>
        <w:rPr>
          <w:rFonts w:ascii="Courier Final Draft" w:hAnsi="Courier Final Draft"/>
        </w:rPr>
      </w:pPr>
    </w:p>
    <w:p w14:paraId="0A61B85A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</w:t>
      </w:r>
    </w:p>
    <w:p w14:paraId="61EA150F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Papá, soy Irene.</w:t>
      </w:r>
    </w:p>
    <w:p w14:paraId="57B8E069" w14:textId="6A860711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Papà, sono Irene.</w:t>
      </w:r>
    </w:p>
    <w:p w14:paraId="6C36BB69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0AC0989E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PADRE</w:t>
      </w:r>
    </w:p>
    <w:p w14:paraId="19ABA76A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¿Irene?</w:t>
      </w:r>
    </w:p>
    <w:p w14:paraId="32C9F8BC" w14:textId="09580ACF" w:rsidR="00BF5C28" w:rsidRPr="00DA5F24" w:rsidRDefault="00BF5C28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Irene?</w:t>
      </w:r>
    </w:p>
    <w:p w14:paraId="694241F5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DE9338A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PADRE</w:t>
      </w:r>
    </w:p>
    <w:p w14:paraId="666AFF4F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Irene. Vete, no quiero que me veas así. </w:t>
      </w:r>
    </w:p>
    <w:p w14:paraId="11A357C2" w14:textId="23D906C3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Irene. Vat</w:t>
      </w:r>
      <w:r w:rsidR="00AE0342" w:rsidRPr="00DA5F24">
        <w:rPr>
          <w:rFonts w:ascii="Courier Final Draft" w:hAnsi="Courier Final Draft"/>
          <w:lang w:val="it-IT"/>
        </w:rPr>
        <w:t>t</w:t>
      </w:r>
      <w:r w:rsidRPr="00DA5F24">
        <w:rPr>
          <w:rFonts w:ascii="Courier Final Draft" w:hAnsi="Courier Final Draft"/>
          <w:lang w:val="it-IT"/>
        </w:rPr>
        <w:t>ene, non voglio che</w:t>
      </w:r>
      <w:r w:rsidR="00AE0342" w:rsidRPr="00DA5F24">
        <w:rPr>
          <w:rFonts w:ascii="Courier Final Draft" w:hAnsi="Courier Final Draft"/>
          <w:lang w:val="it-IT"/>
        </w:rPr>
        <w:t xml:space="preserve"> tu</w:t>
      </w:r>
      <w:r w:rsidRPr="00DA5F24">
        <w:rPr>
          <w:rFonts w:ascii="Courier Final Draft" w:hAnsi="Courier Final Draft"/>
          <w:lang w:val="it-IT"/>
        </w:rPr>
        <w:t xml:space="preserve"> mi veda così.</w:t>
      </w:r>
    </w:p>
    <w:p w14:paraId="31D17329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4B3BB03B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PADRE</w:t>
      </w:r>
    </w:p>
    <w:p w14:paraId="4BE49416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Fuera, ¡fuera!</w:t>
      </w:r>
    </w:p>
    <w:p w14:paraId="252BF113" w14:textId="57E52C39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Vai via, </w:t>
      </w:r>
      <w:proofErr w:type="gramStart"/>
      <w:r w:rsidRPr="00DA5F24">
        <w:rPr>
          <w:rFonts w:ascii="Courier Final Draft" w:hAnsi="Courier Final Draft"/>
          <w:lang w:val="it-IT"/>
        </w:rPr>
        <w:t>vat</w:t>
      </w:r>
      <w:r w:rsidR="00AE0342" w:rsidRPr="00DA5F24">
        <w:rPr>
          <w:rFonts w:ascii="Courier Final Draft" w:hAnsi="Courier Final Draft"/>
          <w:lang w:val="it-IT"/>
        </w:rPr>
        <w:t>t</w:t>
      </w:r>
      <w:r w:rsidRPr="00DA5F24">
        <w:rPr>
          <w:rFonts w:ascii="Courier Final Draft" w:hAnsi="Courier Final Draft"/>
          <w:lang w:val="it-IT"/>
        </w:rPr>
        <w:t>ene</w:t>
      </w:r>
      <w:proofErr w:type="gramEnd"/>
      <w:r w:rsidRPr="00DA5F24">
        <w:rPr>
          <w:rFonts w:ascii="Courier Final Draft" w:hAnsi="Courier Final Draft"/>
          <w:lang w:val="it-IT"/>
        </w:rPr>
        <w:t xml:space="preserve">! </w:t>
      </w:r>
    </w:p>
    <w:p w14:paraId="1B11E2DE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18390E15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TÍTULO: NO MIRES AHÍ.</w:t>
      </w:r>
    </w:p>
    <w:p w14:paraId="326279F6" w14:textId="4386DEF8" w:rsidR="00BF5C28" w:rsidRPr="00DA5F24" w:rsidRDefault="00BF5C28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TITOLO: NON GUARDARE L</w:t>
      </w:r>
      <w:r w:rsidR="00374ABD" w:rsidRPr="00DA5F24">
        <w:rPr>
          <w:rFonts w:ascii="Courier Final Draft" w:hAnsi="Courier Final Draft"/>
        </w:rPr>
        <w:t>A’</w:t>
      </w:r>
      <w:r w:rsidR="00657ECD" w:rsidRPr="00DA5F24">
        <w:rPr>
          <w:rFonts w:ascii="Courier Final Draft" w:hAnsi="Courier Final Draft"/>
        </w:rPr>
        <w:t>.</w:t>
      </w:r>
    </w:p>
    <w:p w14:paraId="5FDDEE47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600B11E7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 (OFF)</w:t>
      </w:r>
    </w:p>
    <w:p w14:paraId="23BAAB47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¿Sí?</w:t>
      </w:r>
    </w:p>
    <w:p w14:paraId="4B498CE6" w14:textId="04A012AC" w:rsidR="00FB35F2" w:rsidRPr="00DA5F24" w:rsidRDefault="00374ABD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 xml:space="preserve">Chi è? </w:t>
      </w:r>
    </w:p>
    <w:p w14:paraId="66140903" w14:textId="77777777" w:rsidR="00BF5C28" w:rsidRPr="00DA5F24" w:rsidRDefault="00BF5C28" w:rsidP="00FB35F2">
      <w:pPr>
        <w:rPr>
          <w:rFonts w:ascii="Courier Final Draft" w:hAnsi="Courier Final Draft"/>
        </w:rPr>
      </w:pPr>
    </w:p>
    <w:p w14:paraId="338213E8" w14:textId="77777777" w:rsidR="00327CF2" w:rsidRPr="00DA5F24" w:rsidRDefault="00327CF2" w:rsidP="00FB35F2">
      <w:pPr>
        <w:rPr>
          <w:rFonts w:ascii="Courier Final Draft" w:hAnsi="Courier Final Draft"/>
        </w:rPr>
      </w:pPr>
    </w:p>
    <w:p w14:paraId="5FAF1FAE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5C5F4507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Soy yo.</w:t>
      </w:r>
    </w:p>
    <w:p w14:paraId="11C990D3" w14:textId="7CC59A2F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Sono io.</w:t>
      </w:r>
    </w:p>
    <w:p w14:paraId="4DE8102F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5AC1B177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53C20CA1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Si me hubieras avisado con tiempo habría ordenado un poco tu cuarto. </w:t>
      </w:r>
    </w:p>
    <w:p w14:paraId="43B8EB5E" w14:textId="2554CA50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Se mi avessi </w:t>
      </w:r>
      <w:proofErr w:type="gramStart"/>
      <w:r w:rsidRPr="00DA5F24">
        <w:rPr>
          <w:rFonts w:ascii="Courier Final Draft" w:hAnsi="Courier Final Draft"/>
          <w:lang w:val="it-IT"/>
        </w:rPr>
        <w:t>avvertita</w:t>
      </w:r>
      <w:proofErr w:type="gramEnd"/>
      <w:r w:rsidRPr="00DA5F24">
        <w:rPr>
          <w:rFonts w:ascii="Courier Final Draft" w:hAnsi="Courier Final Draft"/>
          <w:lang w:val="it-IT"/>
        </w:rPr>
        <w:t xml:space="preserve"> prima, avrei </w:t>
      </w:r>
      <w:r w:rsidR="00D31EAE" w:rsidRPr="00DA5F24">
        <w:rPr>
          <w:rFonts w:ascii="Courier Final Draft" w:hAnsi="Courier Final Draft"/>
          <w:lang w:val="it-IT"/>
        </w:rPr>
        <w:t>fatto</w:t>
      </w:r>
      <w:r w:rsidRPr="00DA5F24">
        <w:rPr>
          <w:rFonts w:ascii="Courier Final Draft" w:hAnsi="Courier Final Draft"/>
          <w:lang w:val="it-IT"/>
        </w:rPr>
        <w:t xml:space="preserve"> un po’ d’ordine nella tua stanza.</w:t>
      </w:r>
    </w:p>
    <w:p w14:paraId="566B53A1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6E742AD7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 xml:space="preserve">MARTA </w:t>
      </w:r>
    </w:p>
    <w:p w14:paraId="799C74C3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lastRenderedPageBreak/>
        <w:t>Voy a quedarme con las chicas, todavía siguen teniendo el piso en el centro.</w:t>
      </w:r>
    </w:p>
    <w:p w14:paraId="1D95F1D1" w14:textId="64244EC0" w:rsidR="00BF5C28" w:rsidRPr="00DA5F24" w:rsidRDefault="00BF5C28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Vado dalle ragazze, hanno ancora l’appartamento in centro.</w:t>
      </w:r>
    </w:p>
    <w:p w14:paraId="02384405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43962BF0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732071E6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Mamá, es el primer fin de semana que no tengo que ir a la tienda. Sólo he venido para ver a Irene. ¿Cómo está?</w:t>
      </w:r>
    </w:p>
    <w:p w14:paraId="6D56D48D" w14:textId="30712DAC" w:rsidR="000D474C" w:rsidRPr="00DA5F24" w:rsidRDefault="000D474C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Mamma, è il primo weekend che non devo andare in negozio. Sono venuta</w:t>
      </w:r>
      <w:r w:rsidR="00980257" w:rsidRPr="00DA5F24">
        <w:rPr>
          <w:rFonts w:ascii="Courier Final Draft" w:hAnsi="Courier Final Draft"/>
          <w:lang w:val="it-IT"/>
        </w:rPr>
        <w:t xml:space="preserve"> soltanto per vedere Irene. Come sta?</w:t>
      </w:r>
    </w:p>
    <w:p w14:paraId="3EBE81FC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80474FC" w14:textId="00F1DD28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4E089FAB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El otro día se perdió jugando en la arboleda. No sabes el susto que me llevé. Entre el trabajo, la casa... No puedo con todo. </w:t>
      </w:r>
    </w:p>
    <w:p w14:paraId="59BDE773" w14:textId="102DBD20" w:rsidR="00980257" w:rsidRPr="00DA5F24" w:rsidRDefault="00980257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L’altro giorno, giocando, si è persa nel bosco. Non sai che spavento. Con il lavoro, la casa… Non ce la faccio.</w:t>
      </w:r>
    </w:p>
    <w:p w14:paraId="3BE23ED5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719157CE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6FE25F49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Le echa muchísimo de menos. Para ella está siendo más difícil.</w:t>
      </w:r>
    </w:p>
    <w:p w14:paraId="45BD2D92" w14:textId="0F01EBDD" w:rsidR="00980257" w:rsidRPr="00DA5F24" w:rsidRDefault="00980257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Lui le manca molto. Per lei è più difficile. </w:t>
      </w:r>
    </w:p>
    <w:p w14:paraId="5A6E719F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5A09D593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</w:t>
      </w:r>
    </w:p>
    <w:p w14:paraId="4653490F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 xml:space="preserve">Mamá. </w:t>
      </w:r>
    </w:p>
    <w:p w14:paraId="57C2413E" w14:textId="524DDE0F" w:rsidR="00980257" w:rsidRPr="00DA5F24" w:rsidRDefault="00980257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Mamma.</w:t>
      </w:r>
    </w:p>
    <w:p w14:paraId="0426AA6E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5A64F99A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</w:t>
      </w:r>
    </w:p>
    <w:p w14:paraId="6EC87943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¿Hasta cuando te vas a quedar?</w:t>
      </w:r>
    </w:p>
    <w:p w14:paraId="048F3D25" w14:textId="06295F61" w:rsidR="0094175D" w:rsidRPr="00DA5F24" w:rsidRDefault="0094175D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Fino a quando resti?</w:t>
      </w:r>
    </w:p>
    <w:p w14:paraId="1BE0E3E5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1D93990B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4262EE19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¿Te gusta?</w:t>
      </w:r>
    </w:p>
    <w:p w14:paraId="7C3CC2C8" w14:textId="42097BDA" w:rsidR="0094175D" w:rsidRPr="00DA5F24" w:rsidRDefault="0094175D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Ti piace?</w:t>
      </w:r>
    </w:p>
    <w:p w14:paraId="68550A46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1780D6D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ESCRITO EN UN CUADERNO: “¿En qué piensa Irene?”</w:t>
      </w:r>
    </w:p>
    <w:p w14:paraId="00E12427" w14:textId="6A78A54B" w:rsidR="0094175D" w:rsidRPr="00DA5F24" w:rsidRDefault="0094175D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SCRITTO IN UN QUADERNO: “A cosa pensa Irene?”</w:t>
      </w:r>
    </w:p>
    <w:p w14:paraId="15A7DAF4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638779A3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</w:t>
      </w:r>
    </w:p>
    <w:p w14:paraId="5F52487E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¿Puedo dormir contigo esta noche?</w:t>
      </w:r>
    </w:p>
    <w:p w14:paraId="316A0D1B" w14:textId="563EC2EE" w:rsidR="0094175D" w:rsidRPr="00DA5F24" w:rsidRDefault="0094175D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Posso dormire con te stanotte?</w:t>
      </w:r>
    </w:p>
    <w:p w14:paraId="72B3E149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79D6B3B7" w14:textId="77777777" w:rsidR="00FB35F2" w:rsidRPr="00FB35F2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  <w:bookmarkStart w:id="0" w:name="_GoBack"/>
      <w:bookmarkEnd w:id="0"/>
    </w:p>
    <w:p w14:paraId="3CB9599C" w14:textId="77777777" w:rsidR="00FB35F2" w:rsidRPr="00771C06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771C06">
        <w:rPr>
          <w:rFonts w:ascii="Courier Final Draft" w:hAnsi="Courier Final Draft"/>
          <w:color w:val="A6A6A6" w:themeColor="background1" w:themeShade="A6"/>
        </w:rPr>
        <w:t>Claro que sí. Y si quieres, ella también.</w:t>
      </w:r>
    </w:p>
    <w:p w14:paraId="40C90F9C" w14:textId="7C68A3C4" w:rsidR="0094175D" w:rsidRPr="00771C06" w:rsidRDefault="0094175D" w:rsidP="00FB35F2">
      <w:pPr>
        <w:rPr>
          <w:rFonts w:ascii="Courier Final Draft" w:hAnsi="Courier Final Draft"/>
          <w:lang w:val="it-IT"/>
        </w:rPr>
      </w:pPr>
      <w:r w:rsidRPr="00771C06">
        <w:rPr>
          <w:rFonts w:ascii="Courier Final Draft" w:hAnsi="Courier Final Draft"/>
          <w:lang w:val="it-IT"/>
        </w:rPr>
        <w:t>Certo. E anche lei, se vuoi.</w:t>
      </w:r>
    </w:p>
    <w:p w14:paraId="2DAF7F5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0B4823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7F39958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Mamá me ha dicho que te acuerdas mucho de papá.</w:t>
      </w:r>
    </w:p>
    <w:p w14:paraId="555F9D13" w14:textId="5019B9F1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La mamma mi ha detto che pensi molto a papà.</w:t>
      </w:r>
    </w:p>
    <w:p w14:paraId="074EB55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19075F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4E09917E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Sé donde encontrarlas. En el cole dicen que las de color rojo son malas.</w:t>
      </w:r>
    </w:p>
    <w:p w14:paraId="05FF3CCE" w14:textId="51FF9A60" w:rsidR="0094175D" w:rsidRPr="00950CF9" w:rsidRDefault="0094175D" w:rsidP="00FB35F2">
      <w:pPr>
        <w:rPr>
          <w:rFonts w:ascii="Courier Final Draft" w:hAnsi="Courier Final Draft"/>
          <w:lang w:val="it-IT"/>
        </w:rPr>
      </w:pPr>
      <w:proofErr w:type="gramStart"/>
      <w:r w:rsidRPr="00950CF9">
        <w:rPr>
          <w:rFonts w:ascii="Courier Final Draft" w:hAnsi="Courier Final Draft"/>
          <w:lang w:val="it-IT"/>
        </w:rPr>
        <w:t>So dove</w:t>
      </w:r>
      <w:proofErr w:type="gramEnd"/>
      <w:r w:rsidRPr="00950CF9">
        <w:rPr>
          <w:rFonts w:ascii="Courier Final Draft" w:hAnsi="Courier Final Draft"/>
          <w:lang w:val="it-IT"/>
        </w:rPr>
        <w:t xml:space="preserve"> trovarle. A scuola dicono che quelle rosse sono </w:t>
      </w:r>
      <w:r w:rsidR="00374ABD" w:rsidRPr="00950CF9">
        <w:rPr>
          <w:rFonts w:ascii="Courier Final Draft" w:hAnsi="Courier Final Draft"/>
          <w:lang w:val="it-IT"/>
        </w:rPr>
        <w:t>cattive</w:t>
      </w:r>
      <w:r w:rsidRPr="00950CF9">
        <w:rPr>
          <w:rFonts w:ascii="Courier Final Draft" w:hAnsi="Courier Final Draft"/>
          <w:lang w:val="it-IT"/>
        </w:rPr>
        <w:t>.</w:t>
      </w:r>
    </w:p>
    <w:p w14:paraId="5A407D4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712495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139515FB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Irene, ¿con quién hablas?</w:t>
      </w:r>
    </w:p>
    <w:p w14:paraId="597903A4" w14:textId="2083FFEA" w:rsidR="00FB35F2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Irene, con chi stai parlando?</w:t>
      </w:r>
    </w:p>
    <w:p w14:paraId="4EA4BA18" w14:textId="77777777" w:rsidR="0094175D" w:rsidRDefault="0094175D" w:rsidP="00FB35F2">
      <w:pPr>
        <w:rPr>
          <w:rFonts w:ascii="Courier Final Draft" w:hAnsi="Courier Final Draft"/>
        </w:rPr>
      </w:pPr>
    </w:p>
    <w:p w14:paraId="128D930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C4E5553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Señorita. Me temo que no puede irse a dormir sin antes cepillarse los dientes.</w:t>
      </w:r>
    </w:p>
    <w:p w14:paraId="02FD7BA5" w14:textId="2826163E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Signorina. Temo che lei non possa andare a letto senza</w:t>
      </w:r>
      <w:r w:rsidR="00CB5D39" w:rsidRPr="00950CF9">
        <w:rPr>
          <w:rFonts w:ascii="Courier Final Draft" w:hAnsi="Courier Final Draft"/>
          <w:lang w:val="it-IT"/>
        </w:rPr>
        <w:t xml:space="preserve"> </w:t>
      </w:r>
      <w:proofErr w:type="gramStart"/>
      <w:r w:rsidR="00CB5D39" w:rsidRPr="00950CF9">
        <w:rPr>
          <w:rFonts w:ascii="Courier Final Draft" w:hAnsi="Courier Final Draft"/>
          <w:lang w:val="it-IT"/>
        </w:rPr>
        <w:t>prima</w:t>
      </w:r>
      <w:proofErr w:type="gramEnd"/>
      <w:r w:rsidR="00D1500D">
        <w:rPr>
          <w:rFonts w:ascii="Courier Final Draft" w:hAnsi="Courier Final Draft"/>
          <w:lang w:val="it-IT"/>
        </w:rPr>
        <w:t xml:space="preserve"> lavarsi i denti</w:t>
      </w:r>
      <w:r w:rsidRPr="00950CF9">
        <w:rPr>
          <w:rFonts w:ascii="Courier Final Draft" w:hAnsi="Courier Final Draft"/>
          <w:lang w:val="it-IT"/>
        </w:rPr>
        <w:t>.</w:t>
      </w:r>
    </w:p>
    <w:p w14:paraId="442C2C91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DB6813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D888403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¿Has vuelto a dibujar?</w:t>
      </w:r>
    </w:p>
    <w:p w14:paraId="6F606415" w14:textId="5FEC63A7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Disegni di nuovo?</w:t>
      </w:r>
    </w:p>
    <w:p w14:paraId="493D16F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7A7048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D669AF8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Son sólo algunas ideas, poca cosa.</w:t>
      </w:r>
    </w:p>
    <w:p w14:paraId="0AB7D869" w14:textId="49F5E659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 xml:space="preserve">Sono solo alcuni bozzetti, poca roba. </w:t>
      </w:r>
    </w:p>
    <w:p w14:paraId="1453FEB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55EF45D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6D17DBC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¿Por qué no dejas ese trabajo? Así podrías dedicarle más tiempo a esto.</w:t>
      </w:r>
    </w:p>
    <w:p w14:paraId="7992B2A1" w14:textId="7F496AF1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 xml:space="preserve">Perché non lasci </w:t>
      </w:r>
      <w:r w:rsidR="00C74356" w:rsidRPr="00950CF9">
        <w:rPr>
          <w:rFonts w:ascii="Courier Final Draft" w:hAnsi="Courier Final Draft"/>
          <w:lang w:val="it-IT"/>
        </w:rPr>
        <w:t>i</w:t>
      </w:r>
      <w:r w:rsidRPr="00950CF9">
        <w:rPr>
          <w:rFonts w:ascii="Courier Final Draft" w:hAnsi="Courier Final Draft"/>
          <w:lang w:val="it-IT"/>
        </w:rPr>
        <w:t>l lavoro? Potresti dedicare più tempo a questo.</w:t>
      </w:r>
    </w:p>
    <w:p w14:paraId="3DD1692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5BB6DB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226D8F1A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No empecemos, mamá.</w:t>
      </w:r>
    </w:p>
    <w:p w14:paraId="08EAA643" w14:textId="2CF9133C" w:rsidR="0094175D" w:rsidRPr="00950CF9" w:rsidRDefault="0094175D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 xml:space="preserve">Non </w:t>
      </w:r>
      <w:proofErr w:type="gramStart"/>
      <w:r w:rsidRPr="00950CF9">
        <w:rPr>
          <w:rFonts w:ascii="Courier Final Draft" w:hAnsi="Courier Final Draft"/>
          <w:lang w:val="it-IT"/>
        </w:rPr>
        <w:t>cominciare,</w:t>
      </w:r>
      <w:proofErr w:type="gramEnd"/>
      <w:r w:rsidRPr="00950CF9">
        <w:rPr>
          <w:rFonts w:ascii="Courier Final Draft" w:hAnsi="Courier Final Draft"/>
          <w:lang w:val="it-IT"/>
        </w:rPr>
        <w:t xml:space="preserve"> mamma.</w:t>
      </w:r>
    </w:p>
    <w:p w14:paraId="6017AF1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7A3D1C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32B2A3E5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Aquí hay sitio de sobra para las tres…</w:t>
      </w:r>
    </w:p>
    <w:p w14:paraId="7D33413A" w14:textId="519E2DF7" w:rsidR="000B163B" w:rsidRPr="00950CF9" w:rsidRDefault="000B163B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Qui c’è posto per tutte e tre…</w:t>
      </w:r>
    </w:p>
    <w:p w14:paraId="60FC84CA" w14:textId="77777777" w:rsidR="00950CF9" w:rsidRPr="00FB35F2" w:rsidRDefault="00950CF9" w:rsidP="00FB35F2">
      <w:pPr>
        <w:rPr>
          <w:rFonts w:ascii="Courier Final Draft" w:hAnsi="Courier Final Draft"/>
        </w:rPr>
      </w:pPr>
    </w:p>
    <w:p w14:paraId="45040E6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47AA619C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Mamá. Déjalo ya.</w:t>
      </w:r>
    </w:p>
    <w:p w14:paraId="3C564E79" w14:textId="560D4774" w:rsidR="000B163B" w:rsidRPr="00950CF9" w:rsidRDefault="000B163B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Mamma. Smettila.</w:t>
      </w:r>
    </w:p>
    <w:p w14:paraId="6E6F7AB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5C448B3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ELENA</w:t>
      </w:r>
    </w:p>
    <w:p w14:paraId="1625E31B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 xml:space="preserve">Buenas noches cielo. </w:t>
      </w:r>
    </w:p>
    <w:p w14:paraId="567B22A1" w14:textId="4CEC4D22" w:rsidR="000B163B" w:rsidRPr="00950CF9" w:rsidRDefault="000B163B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Buonanotte tesoro.</w:t>
      </w:r>
    </w:p>
    <w:p w14:paraId="468641C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7952C6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20D55A77" w14:textId="77777777" w:rsidR="00FB35F2" w:rsidRPr="00950CF9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>Buenas noches.</w:t>
      </w:r>
    </w:p>
    <w:p w14:paraId="2057F89B" w14:textId="5ABFE0E2" w:rsidR="000B163B" w:rsidRPr="00950CF9" w:rsidRDefault="00C74356" w:rsidP="00FB35F2">
      <w:pPr>
        <w:rPr>
          <w:rFonts w:ascii="Courier Final Draft" w:hAnsi="Courier Final Draft"/>
          <w:lang w:val="it-IT"/>
        </w:rPr>
      </w:pPr>
      <w:r w:rsidRPr="00950CF9">
        <w:rPr>
          <w:rFonts w:ascii="Courier Final Draft" w:hAnsi="Courier Final Draft"/>
          <w:lang w:val="it-IT"/>
        </w:rPr>
        <w:t>Buonan</w:t>
      </w:r>
      <w:r w:rsidR="000B163B" w:rsidRPr="00950CF9">
        <w:rPr>
          <w:rFonts w:ascii="Courier Final Draft" w:hAnsi="Courier Final Draft"/>
          <w:lang w:val="it-IT"/>
        </w:rPr>
        <w:t>otte.</w:t>
      </w:r>
    </w:p>
    <w:p w14:paraId="33FC420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27F26B4" w14:textId="77777777" w:rsidR="00950CF9" w:rsidRDefault="00950CF9" w:rsidP="00FB35F2">
      <w:pPr>
        <w:rPr>
          <w:rFonts w:ascii="Courier Final Draft" w:hAnsi="Courier Final Draft"/>
        </w:rPr>
      </w:pPr>
    </w:p>
    <w:p w14:paraId="6F7EB6C0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6B35CF45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950CF9">
        <w:rPr>
          <w:rFonts w:ascii="Courier Final Draft" w:hAnsi="Courier Final Draft"/>
          <w:color w:val="A6A6A6" w:themeColor="background1" w:themeShade="A6"/>
        </w:rPr>
        <w:t xml:space="preserve">Ella </w:t>
      </w:r>
      <w:r w:rsidRPr="00DA5F24">
        <w:rPr>
          <w:rFonts w:ascii="Courier Final Draft" w:hAnsi="Courier Final Draft"/>
          <w:color w:val="A6A6A6" w:themeColor="background1" w:themeShade="A6"/>
        </w:rPr>
        <w:t>podría venir con nosotros.</w:t>
      </w:r>
    </w:p>
    <w:p w14:paraId="2D4A6DC7" w14:textId="1B622FDB" w:rsidR="000B163B" w:rsidRPr="00DA5F24" w:rsidRDefault="000B163B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Lei potrebbe venire con noi.</w:t>
      </w:r>
    </w:p>
    <w:p w14:paraId="0A5D7D16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3F946193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ESCRITO EN UN CUADERNO: “¿En qué piensa Irene?” “En ir con Papá”.</w:t>
      </w:r>
    </w:p>
    <w:p w14:paraId="29F18109" w14:textId="795C2E6E" w:rsidR="00D24B46" w:rsidRPr="00DA5F24" w:rsidRDefault="00D24B46" w:rsidP="00D24B46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SCRITTO IN UN QUADERNO: “A cosa pensa Irene?” “Ad andare con papà”.</w:t>
      </w:r>
    </w:p>
    <w:p w14:paraId="283C3CB4" w14:textId="77777777" w:rsidR="00D24B46" w:rsidRPr="00DA5F24" w:rsidRDefault="00D24B46" w:rsidP="00FB35F2">
      <w:pPr>
        <w:rPr>
          <w:rFonts w:ascii="Courier Final Draft" w:hAnsi="Courier Final Draft"/>
        </w:rPr>
      </w:pPr>
    </w:p>
    <w:p w14:paraId="112C334B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 xml:space="preserve">ELENA </w:t>
      </w:r>
    </w:p>
    <w:p w14:paraId="67B87AB8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¡Irene! ¡Irene!</w:t>
      </w:r>
    </w:p>
    <w:p w14:paraId="606E35D5" w14:textId="7F142097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Irene! Irene!</w:t>
      </w:r>
    </w:p>
    <w:p w14:paraId="2B48C0B5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115ADC2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57B7A253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¡Irene!</w:t>
      </w:r>
    </w:p>
    <w:p w14:paraId="4233367E" w14:textId="41BE6082" w:rsidR="00D24B46" w:rsidRPr="00DA5F24" w:rsidRDefault="00D24B46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Irene!</w:t>
      </w:r>
    </w:p>
    <w:p w14:paraId="3ADB227E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03C71B89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08780F7E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¿Con quién estabas?</w:t>
      </w:r>
    </w:p>
    <w:p w14:paraId="3F8921CF" w14:textId="4EDA42BF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Chi c’era con te?</w:t>
      </w:r>
    </w:p>
    <w:p w14:paraId="00F71B83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22E70FB0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15519507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¿Qué tienes ahí? Irene, ¿qué tienes ahí?</w:t>
      </w:r>
    </w:p>
    <w:p w14:paraId="263F66F0" w14:textId="62A8BFC6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Che cos’hai lì? Irene, che cos’è?</w:t>
      </w:r>
    </w:p>
    <w:p w14:paraId="75CEF476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1F853CEE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557F4177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Esto es venenoso, ¿me oyes?</w:t>
      </w:r>
    </w:p>
    <w:p w14:paraId="7ED1F50E" w14:textId="57B30A07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Questo è velenoso, hai capito?</w:t>
      </w:r>
    </w:p>
    <w:p w14:paraId="0DFF4541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15108BFC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36D6ECF5" w14:textId="00263960" w:rsidR="00FB35F2" w:rsidRPr="00DA5F24" w:rsidRDefault="002D6F29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No pasa nada.</w:t>
      </w:r>
      <w:r w:rsidR="00FB35F2" w:rsidRPr="00DA5F24">
        <w:rPr>
          <w:rFonts w:ascii="Courier Final Draft" w:hAnsi="Courier Final Draft"/>
          <w:color w:val="A6A6A6" w:themeColor="background1" w:themeShade="A6"/>
        </w:rPr>
        <w:t xml:space="preserve"> </w:t>
      </w:r>
    </w:p>
    <w:p w14:paraId="6E4D457F" w14:textId="6C58A70D" w:rsidR="00FB35F2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È tutto a posto.</w:t>
      </w:r>
    </w:p>
    <w:p w14:paraId="0A9496C6" w14:textId="77777777" w:rsidR="00D24B46" w:rsidRPr="00DA5F24" w:rsidRDefault="00D24B46" w:rsidP="00FB35F2">
      <w:pPr>
        <w:rPr>
          <w:rFonts w:ascii="Courier Final Draft" w:hAnsi="Courier Final Draft"/>
        </w:rPr>
      </w:pPr>
    </w:p>
    <w:p w14:paraId="257018D1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5874D12E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¿No te ha dicho nada?</w:t>
      </w:r>
    </w:p>
    <w:p w14:paraId="200D99EB" w14:textId="44D695BA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Non ti ha detto niente?</w:t>
      </w:r>
    </w:p>
    <w:p w14:paraId="1489C7F3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04C880E2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1B051C25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La he metido en tu cama y se ha quedado dormida. No quiero marearla más.</w:t>
      </w:r>
    </w:p>
    <w:p w14:paraId="773AD3BD" w14:textId="24BE999E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L’ho messa </w:t>
      </w:r>
      <w:r w:rsidR="00FE66D5" w:rsidRPr="00DA5F24">
        <w:rPr>
          <w:rFonts w:ascii="Courier Final Draft" w:hAnsi="Courier Final Draft"/>
          <w:lang w:val="it-IT"/>
        </w:rPr>
        <w:t>nel tuo</w:t>
      </w:r>
      <w:r w:rsidRPr="00DA5F24">
        <w:rPr>
          <w:rFonts w:ascii="Courier Final Draft" w:hAnsi="Courier Final Draft"/>
          <w:lang w:val="it-IT"/>
        </w:rPr>
        <w:t xml:space="preserve"> letto e si è ad</w:t>
      </w:r>
      <w:r w:rsidR="00C74356" w:rsidRPr="00DA5F24">
        <w:rPr>
          <w:rFonts w:ascii="Courier Final Draft" w:hAnsi="Courier Final Draft"/>
          <w:lang w:val="it-IT"/>
        </w:rPr>
        <w:t>d</w:t>
      </w:r>
      <w:r w:rsidRPr="00DA5F24">
        <w:rPr>
          <w:rFonts w:ascii="Courier Final Draft" w:hAnsi="Courier Final Draft"/>
          <w:lang w:val="it-IT"/>
        </w:rPr>
        <w:t xml:space="preserve">ormentata. Non voglio </w:t>
      </w:r>
      <w:r w:rsidR="00BD53F8" w:rsidRPr="00DA5F24">
        <w:rPr>
          <w:rFonts w:ascii="Courier Final Draft" w:hAnsi="Courier Final Draft"/>
          <w:lang w:val="it-IT"/>
        </w:rPr>
        <w:t>turbarla ancora di più</w:t>
      </w:r>
      <w:r w:rsidRPr="00DA5F24">
        <w:rPr>
          <w:rFonts w:ascii="Courier Final Draft" w:hAnsi="Courier Final Draft"/>
          <w:lang w:val="it-IT"/>
        </w:rPr>
        <w:t>.</w:t>
      </w:r>
    </w:p>
    <w:p w14:paraId="2E157A34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08FDF0AA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MARTA</w:t>
      </w:r>
    </w:p>
    <w:p w14:paraId="11066016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Mamá, se imagina que habla con él.</w:t>
      </w:r>
    </w:p>
    <w:p w14:paraId="6B5A51D0" w14:textId="4AED1D02" w:rsidR="00D24B46" w:rsidRPr="00DA5F24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 xml:space="preserve">Mamma, </w:t>
      </w:r>
      <w:proofErr w:type="gramStart"/>
      <w:r w:rsidR="00BD53F8" w:rsidRPr="00DA5F24">
        <w:rPr>
          <w:rFonts w:ascii="Courier Final Draft" w:hAnsi="Courier Final Draft"/>
          <w:lang w:val="it-IT"/>
        </w:rPr>
        <w:t xml:space="preserve">si </w:t>
      </w:r>
      <w:proofErr w:type="gramEnd"/>
      <w:r w:rsidRPr="00DA5F24">
        <w:rPr>
          <w:rFonts w:ascii="Courier Final Draft" w:hAnsi="Courier Final Draft"/>
          <w:lang w:val="it-IT"/>
        </w:rPr>
        <w:t>immagina di parlare con lui.</w:t>
      </w:r>
    </w:p>
    <w:p w14:paraId="3CA0D38E" w14:textId="77777777" w:rsidR="00FB35F2" w:rsidRPr="00DA5F24" w:rsidRDefault="00FB35F2" w:rsidP="00FB35F2">
      <w:pPr>
        <w:rPr>
          <w:rFonts w:ascii="Courier Final Draft" w:hAnsi="Courier Final Draft"/>
        </w:rPr>
      </w:pPr>
    </w:p>
    <w:p w14:paraId="00E0C4D5" w14:textId="77777777" w:rsidR="00FB35F2" w:rsidRPr="00DA5F24" w:rsidRDefault="00FB35F2" w:rsidP="00FB35F2">
      <w:pPr>
        <w:rPr>
          <w:rFonts w:ascii="Courier Final Draft" w:hAnsi="Courier Final Draft"/>
        </w:rPr>
      </w:pPr>
      <w:r w:rsidRPr="00DA5F24">
        <w:rPr>
          <w:rFonts w:ascii="Courier Final Draft" w:hAnsi="Courier Final Draft"/>
        </w:rPr>
        <w:t>ELENA</w:t>
      </w:r>
    </w:p>
    <w:p w14:paraId="49EBD57A" w14:textId="77777777" w:rsidR="00FB35F2" w:rsidRPr="00DA5F24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DA5F24">
        <w:rPr>
          <w:rFonts w:ascii="Courier Final Draft" w:hAnsi="Courier Final Draft"/>
          <w:color w:val="A6A6A6" w:themeColor="background1" w:themeShade="A6"/>
        </w:rPr>
        <w:t>Tu hermana tenía un vínculo muy especial con tu padre, Marta. Mucho más fuerte que el tuyo o el mío.</w:t>
      </w:r>
    </w:p>
    <w:p w14:paraId="6EE40DCF" w14:textId="0F8B71F1" w:rsidR="00D24B46" w:rsidRPr="00FE66D5" w:rsidRDefault="00D24B46" w:rsidP="00FB35F2">
      <w:pPr>
        <w:rPr>
          <w:rFonts w:ascii="Courier Final Draft" w:hAnsi="Courier Final Draft"/>
          <w:lang w:val="it-IT"/>
        </w:rPr>
      </w:pPr>
      <w:r w:rsidRPr="00DA5F24">
        <w:rPr>
          <w:rFonts w:ascii="Courier Final Draft" w:hAnsi="Courier Final Draft"/>
          <w:lang w:val="it-IT"/>
        </w:rPr>
        <w:t>Tua sorella aveva un legame molto speciale con tuo padre, Marta. Molto più forte del tuo</w:t>
      </w:r>
      <w:r w:rsidRPr="00FE66D5">
        <w:rPr>
          <w:rFonts w:ascii="Courier Final Draft" w:hAnsi="Courier Final Draft"/>
          <w:lang w:val="it-IT"/>
        </w:rPr>
        <w:t xml:space="preserve"> o del mio.</w:t>
      </w:r>
    </w:p>
    <w:p w14:paraId="776988B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F17FB45" w14:textId="77777777" w:rsidR="00FE66D5" w:rsidRDefault="00FE66D5" w:rsidP="00FB35F2">
      <w:pPr>
        <w:rPr>
          <w:rFonts w:ascii="Courier Final Draft" w:hAnsi="Courier Final Draft"/>
        </w:rPr>
      </w:pPr>
    </w:p>
    <w:p w14:paraId="26AE4F76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ELENA</w:t>
      </w:r>
    </w:p>
    <w:p w14:paraId="082B3544" w14:textId="77777777" w:rsidR="00FB35F2" w:rsidRPr="003F1F4B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3F1F4B">
        <w:rPr>
          <w:rFonts w:ascii="Courier Final Draft" w:hAnsi="Courier Final Draft"/>
          <w:color w:val="A6A6A6" w:themeColor="background1" w:themeShade="A6"/>
        </w:rPr>
        <w:t>Sé que ha sido muy duro para ti. Pero no vas a poder ayudarla si ni siquiera tú eres capaz de superarlo.</w:t>
      </w:r>
    </w:p>
    <w:p w14:paraId="739ED149" w14:textId="76F2B9F4" w:rsidR="00D24B46" w:rsidRPr="003F1F4B" w:rsidRDefault="00D24B46" w:rsidP="00FB35F2">
      <w:pPr>
        <w:rPr>
          <w:rFonts w:ascii="Courier Final Draft" w:hAnsi="Courier Final Draft"/>
          <w:lang w:val="it-IT"/>
        </w:rPr>
      </w:pPr>
      <w:r w:rsidRPr="003F1F4B">
        <w:rPr>
          <w:rFonts w:ascii="Courier Final Draft" w:hAnsi="Courier Final Draft"/>
          <w:lang w:val="it-IT"/>
        </w:rPr>
        <w:t xml:space="preserve">So che è stata molto dura per te. </w:t>
      </w:r>
      <w:proofErr w:type="gramStart"/>
      <w:r w:rsidRPr="003F1F4B">
        <w:rPr>
          <w:rFonts w:ascii="Courier Final Draft" w:hAnsi="Courier Final Draft"/>
          <w:lang w:val="it-IT"/>
        </w:rPr>
        <w:t>Ma</w:t>
      </w:r>
      <w:proofErr w:type="gramEnd"/>
      <w:r w:rsidRPr="003F1F4B">
        <w:rPr>
          <w:rFonts w:ascii="Courier Final Draft" w:hAnsi="Courier Final Draft"/>
          <w:lang w:val="it-IT"/>
        </w:rPr>
        <w:t xml:space="preserve"> non potrai aiutarla se nemmeno tu riesci a superarlo.</w:t>
      </w:r>
    </w:p>
    <w:p w14:paraId="7CA72B8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43E7C64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MARTA</w:t>
      </w:r>
    </w:p>
    <w:p w14:paraId="5C36DCC5" w14:textId="77777777" w:rsidR="00FB35F2" w:rsidRPr="003F1F4B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3F1F4B">
        <w:rPr>
          <w:rFonts w:ascii="Courier Final Draft" w:hAnsi="Courier Final Draft"/>
          <w:color w:val="A6A6A6" w:themeColor="background1" w:themeShade="A6"/>
        </w:rPr>
        <w:t>No podía verle así.</w:t>
      </w:r>
    </w:p>
    <w:p w14:paraId="58D4C744" w14:textId="38B25F16" w:rsidR="00D24B46" w:rsidRPr="003F1F4B" w:rsidRDefault="00D24B46" w:rsidP="00FB35F2">
      <w:pPr>
        <w:rPr>
          <w:rFonts w:ascii="Courier Final Draft" w:hAnsi="Courier Final Draft"/>
          <w:lang w:val="it-IT"/>
        </w:rPr>
      </w:pPr>
      <w:r w:rsidRPr="003F1F4B">
        <w:rPr>
          <w:rFonts w:ascii="Courier Final Draft" w:hAnsi="Courier Final Draft"/>
          <w:lang w:val="it-IT"/>
        </w:rPr>
        <w:t>Non riuscivo a vederlo così.</w:t>
      </w:r>
    </w:p>
    <w:p w14:paraId="3FC0669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32D178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3EBAFD8" w14:textId="77777777" w:rsidR="00FB35F2" w:rsidRPr="003F1F4B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3F1F4B">
        <w:rPr>
          <w:rFonts w:ascii="Courier Final Draft" w:hAnsi="Courier Final Draft"/>
          <w:color w:val="A6A6A6" w:themeColor="background1" w:themeShade="A6"/>
        </w:rPr>
        <w:t>Quédate una temporada.</w:t>
      </w:r>
    </w:p>
    <w:p w14:paraId="2DF6A815" w14:textId="1F796DE8" w:rsidR="00D24B46" w:rsidRPr="003F1F4B" w:rsidRDefault="00D24B46" w:rsidP="00FB35F2">
      <w:pPr>
        <w:rPr>
          <w:rFonts w:ascii="Courier Final Draft" w:hAnsi="Courier Final Draft"/>
          <w:lang w:val="it-IT"/>
        </w:rPr>
      </w:pPr>
      <w:r w:rsidRPr="003F1F4B">
        <w:rPr>
          <w:rFonts w:ascii="Courier Final Draft" w:hAnsi="Courier Final Draft"/>
          <w:lang w:val="it-IT"/>
        </w:rPr>
        <w:t>Resta un po’ con noi.</w:t>
      </w:r>
    </w:p>
    <w:p w14:paraId="03C5AE3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1BA198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B730352" w14:textId="77777777" w:rsidR="00FB35F2" w:rsidRPr="003F1F4B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3F1F4B">
        <w:rPr>
          <w:rFonts w:ascii="Courier Final Draft" w:hAnsi="Courier Final Draft"/>
          <w:color w:val="A6A6A6" w:themeColor="background1" w:themeShade="A6"/>
        </w:rPr>
        <w:t>Esta casa me sigue recordando demasiado a papá.</w:t>
      </w:r>
    </w:p>
    <w:p w14:paraId="107A1136" w14:textId="35F2F360" w:rsidR="00D24B46" w:rsidRPr="003F1F4B" w:rsidRDefault="00D24B46" w:rsidP="00FB35F2">
      <w:pPr>
        <w:rPr>
          <w:rFonts w:ascii="Courier Final Draft" w:hAnsi="Courier Final Draft"/>
          <w:lang w:val="it-IT"/>
        </w:rPr>
      </w:pPr>
      <w:r w:rsidRPr="003F1F4B">
        <w:rPr>
          <w:rFonts w:ascii="Courier Final Draft" w:hAnsi="Courier Final Draft"/>
          <w:lang w:val="it-IT"/>
        </w:rPr>
        <w:t>Questa casa mi ricorda troppo papà.</w:t>
      </w:r>
    </w:p>
    <w:p w14:paraId="36535D7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735A806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207BC972" w14:textId="77777777" w:rsidR="00FB35F2" w:rsidRPr="003F1F4B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3F1F4B">
        <w:rPr>
          <w:rFonts w:ascii="Courier Final Draft" w:hAnsi="Courier Final Draft"/>
          <w:color w:val="A6A6A6" w:themeColor="background1" w:themeShade="A6"/>
        </w:rPr>
        <w:t>Pues la vendemos…</w:t>
      </w:r>
    </w:p>
    <w:p w14:paraId="446F6A8A" w14:textId="1AED820C" w:rsidR="00D24B46" w:rsidRPr="000F292C" w:rsidRDefault="00D24B46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Possiamo venderla…</w:t>
      </w:r>
    </w:p>
    <w:p w14:paraId="47EBD70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DA525B9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3A4FF8E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Hazlo por Irene.</w:t>
      </w:r>
    </w:p>
    <w:p w14:paraId="24A2D79E" w14:textId="16369E02" w:rsidR="00D24B46" w:rsidRPr="000F292C" w:rsidRDefault="00D24B46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Fallo per Irene.</w:t>
      </w:r>
    </w:p>
    <w:p w14:paraId="6BEC99C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ED4C4D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7390E3BE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Tengo miedo de que le pase algo.</w:t>
      </w:r>
    </w:p>
    <w:p w14:paraId="48586724" w14:textId="027998F3" w:rsidR="00D24B46" w:rsidRPr="000F292C" w:rsidRDefault="00D24B46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Ho paura che le succeda qualcosa.</w:t>
      </w:r>
    </w:p>
    <w:p w14:paraId="187DD64E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E931F9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D2EBE1D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Sólo necesita que estemos con ella</w:t>
      </w:r>
    </w:p>
    <w:p w14:paraId="0DED5B60" w14:textId="65D73516" w:rsidR="00D24B46" w:rsidRPr="000F292C" w:rsidRDefault="00D24B46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Ha solo bisogno di averci vicino.</w:t>
      </w:r>
    </w:p>
    <w:p w14:paraId="65404077" w14:textId="77777777" w:rsidR="00FB35F2" w:rsidRDefault="00FB35F2" w:rsidP="00FB35F2">
      <w:pPr>
        <w:rPr>
          <w:rFonts w:ascii="Courier Final Draft" w:hAnsi="Courier Final Draft"/>
        </w:rPr>
      </w:pPr>
    </w:p>
    <w:p w14:paraId="6CF5FE94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34345C71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¿Quieres echarte un rato?</w:t>
      </w:r>
    </w:p>
    <w:p w14:paraId="57CB2B73" w14:textId="4C15AB85" w:rsidR="00FB35F2" w:rsidRPr="000F292C" w:rsidRDefault="00D24B46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Vuoi</w:t>
      </w:r>
      <w:r w:rsidR="00E85597" w:rsidRPr="000F292C">
        <w:rPr>
          <w:rFonts w:ascii="Courier Final Draft" w:hAnsi="Courier Final Draft"/>
          <w:lang w:val="it-IT"/>
        </w:rPr>
        <w:t xml:space="preserve"> stenderti un po’?</w:t>
      </w:r>
    </w:p>
    <w:p w14:paraId="7661F9A9" w14:textId="77777777" w:rsidR="00A95291" w:rsidRPr="00FB35F2" w:rsidRDefault="00A95291" w:rsidP="00FB35F2">
      <w:pPr>
        <w:rPr>
          <w:rFonts w:ascii="Courier Final Draft" w:hAnsi="Courier Final Draft"/>
        </w:rPr>
      </w:pPr>
    </w:p>
    <w:p w14:paraId="284EB0C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DE149AA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No, creo que me voy a dar una ducha.</w:t>
      </w:r>
    </w:p>
    <w:p w14:paraId="27B3BB43" w14:textId="3523BE5A" w:rsidR="00A95291" w:rsidRPr="000F292C" w:rsidRDefault="00A95291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 xml:space="preserve">No, credo che farò </w:t>
      </w:r>
      <w:proofErr w:type="gramStart"/>
      <w:r w:rsidRPr="000F292C">
        <w:rPr>
          <w:rFonts w:ascii="Courier Final Draft" w:hAnsi="Courier Final Draft"/>
          <w:lang w:val="it-IT"/>
        </w:rPr>
        <w:t>un</w:t>
      </w:r>
      <w:proofErr w:type="gramEnd"/>
      <w:r w:rsidRPr="000F292C">
        <w:rPr>
          <w:rFonts w:ascii="Courier Final Draft" w:hAnsi="Courier Final Draft"/>
          <w:lang w:val="it-IT"/>
        </w:rPr>
        <w:t xml:space="preserve"> doccia.</w:t>
      </w:r>
    </w:p>
    <w:p w14:paraId="76D3EA8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AD8387F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13FC2DB1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Yo preparo un café.</w:t>
      </w:r>
    </w:p>
    <w:p w14:paraId="374A4156" w14:textId="6A1EE874" w:rsidR="00A95291" w:rsidRPr="000F292C" w:rsidRDefault="00A95291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 xml:space="preserve">Io </w:t>
      </w:r>
      <w:r w:rsidR="00BD53F8" w:rsidRPr="000F292C">
        <w:rPr>
          <w:rFonts w:ascii="Courier Final Draft" w:hAnsi="Courier Final Draft"/>
          <w:lang w:val="it-IT"/>
        </w:rPr>
        <w:t>metto su</w:t>
      </w:r>
      <w:r w:rsidRPr="000F292C">
        <w:rPr>
          <w:rFonts w:ascii="Courier Final Draft" w:hAnsi="Courier Final Draft"/>
          <w:lang w:val="it-IT"/>
        </w:rPr>
        <w:t xml:space="preserve"> un caffè. </w:t>
      </w:r>
    </w:p>
    <w:p w14:paraId="4C7192B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C15CE1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2B904C3B" w14:textId="77777777" w:rsidR="00FB35F2" w:rsidRPr="000F292C" w:rsidRDefault="00FB35F2" w:rsidP="00FB35F2">
      <w:pPr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Irene, ven aquí.</w:t>
      </w:r>
    </w:p>
    <w:p w14:paraId="5AE1E7BE" w14:textId="2784535E" w:rsidR="008205CE" w:rsidRPr="000F292C" w:rsidRDefault="008205CE" w:rsidP="00FB35F2">
      <w:pPr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 xml:space="preserve">Irene, vieni </w:t>
      </w:r>
      <w:proofErr w:type="gramStart"/>
      <w:r w:rsidRPr="000F292C">
        <w:rPr>
          <w:rFonts w:ascii="Courier Final Draft" w:hAnsi="Courier Final Draft"/>
          <w:lang w:val="it-IT"/>
        </w:rPr>
        <w:t>qui</w:t>
      </w:r>
      <w:proofErr w:type="gramEnd"/>
      <w:r w:rsidRPr="000F292C">
        <w:rPr>
          <w:rFonts w:ascii="Courier Final Draft" w:hAnsi="Courier Final Draft"/>
          <w:lang w:val="it-IT"/>
        </w:rPr>
        <w:t>.</w:t>
      </w:r>
    </w:p>
    <w:p w14:paraId="59C9414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18DA5CCC" w14:textId="77777777" w:rsidR="00FB35F2" w:rsidRPr="00FB35F2" w:rsidRDefault="00FB35F2" w:rsidP="00DA5F24">
      <w:pPr>
        <w:tabs>
          <w:tab w:val="left" w:pos="284"/>
        </w:tabs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0C26B855" w14:textId="77777777" w:rsidR="00FB35F2" w:rsidRPr="000F292C" w:rsidRDefault="00FB35F2" w:rsidP="00DA5F24">
      <w:pPr>
        <w:tabs>
          <w:tab w:val="left" w:pos="284"/>
        </w:tabs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Baja de ahí, por favor.</w:t>
      </w:r>
    </w:p>
    <w:p w14:paraId="1A7F13D8" w14:textId="1828FF04" w:rsidR="008205CE" w:rsidRPr="000F292C" w:rsidRDefault="008205CE" w:rsidP="00DA5F24">
      <w:pPr>
        <w:tabs>
          <w:tab w:val="left" w:pos="284"/>
        </w:tabs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Scendi di lì, per favore.</w:t>
      </w:r>
    </w:p>
    <w:p w14:paraId="447A4D86" w14:textId="77777777" w:rsidR="00FB35F2" w:rsidRPr="00FB35F2" w:rsidRDefault="00FB35F2" w:rsidP="000F292C">
      <w:pPr>
        <w:tabs>
          <w:tab w:val="left" w:pos="284"/>
        </w:tabs>
        <w:rPr>
          <w:rFonts w:ascii="Courier Final Draft" w:hAnsi="Courier Final Draft"/>
        </w:rPr>
      </w:pPr>
    </w:p>
    <w:p w14:paraId="22FCF3CF" w14:textId="77777777" w:rsidR="00FB35F2" w:rsidRPr="00FB35F2" w:rsidRDefault="00FB35F2" w:rsidP="00DA5F24">
      <w:pPr>
        <w:tabs>
          <w:tab w:val="left" w:pos="284"/>
        </w:tabs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5D2215C7" w14:textId="77777777" w:rsidR="00FB35F2" w:rsidRPr="000F292C" w:rsidRDefault="00FB35F2" w:rsidP="00DA5F24">
      <w:pPr>
        <w:tabs>
          <w:tab w:val="left" w:pos="284"/>
        </w:tabs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Quiero ir con él, pero no me deja. Dice que es muy pronto.</w:t>
      </w:r>
    </w:p>
    <w:p w14:paraId="77CC031C" w14:textId="63142054" w:rsidR="008205CE" w:rsidRPr="000F292C" w:rsidRDefault="008205CE" w:rsidP="00DA5F24">
      <w:pPr>
        <w:tabs>
          <w:tab w:val="left" w:pos="284"/>
        </w:tabs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Voglio andare con lui, ma non mi lascia. Dice che è troppo presto.</w:t>
      </w:r>
    </w:p>
    <w:p w14:paraId="7FAA5B5D" w14:textId="77777777" w:rsidR="00FB35F2" w:rsidRPr="00FB35F2" w:rsidRDefault="00FB35F2" w:rsidP="000F292C">
      <w:pPr>
        <w:tabs>
          <w:tab w:val="left" w:pos="284"/>
        </w:tabs>
        <w:ind w:left="284"/>
        <w:rPr>
          <w:rFonts w:ascii="Courier Final Draft" w:hAnsi="Courier Final Draft"/>
        </w:rPr>
      </w:pPr>
    </w:p>
    <w:p w14:paraId="45800A74" w14:textId="77777777" w:rsidR="00FB35F2" w:rsidRPr="00FB35F2" w:rsidRDefault="00FB35F2" w:rsidP="00DA5F24">
      <w:pPr>
        <w:tabs>
          <w:tab w:val="left" w:pos="284"/>
        </w:tabs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5C1DCDCB" w14:textId="77777777" w:rsidR="00FB35F2" w:rsidRPr="000F292C" w:rsidRDefault="00FB35F2" w:rsidP="00DA5F24">
      <w:pPr>
        <w:tabs>
          <w:tab w:val="left" w:pos="284"/>
        </w:tabs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Se ha ido porque dice que voy a estar bien contigo y con mamá.</w:t>
      </w:r>
    </w:p>
    <w:p w14:paraId="01D5A135" w14:textId="7B9631D6" w:rsidR="00A91313" w:rsidRPr="000F292C" w:rsidRDefault="00A91313" w:rsidP="00DA5F24">
      <w:pPr>
        <w:tabs>
          <w:tab w:val="left" w:pos="284"/>
        </w:tabs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 xml:space="preserve">Se </w:t>
      </w:r>
      <w:proofErr w:type="gramStart"/>
      <w:r w:rsidRPr="000F292C">
        <w:rPr>
          <w:rFonts w:ascii="Courier Final Draft" w:hAnsi="Courier Final Draft"/>
          <w:lang w:val="it-IT"/>
        </w:rPr>
        <w:t>ne è</w:t>
      </w:r>
      <w:proofErr w:type="gramEnd"/>
      <w:r w:rsidRPr="000F292C">
        <w:rPr>
          <w:rFonts w:ascii="Courier Final Draft" w:hAnsi="Courier Final Draft"/>
          <w:lang w:val="it-IT"/>
        </w:rPr>
        <w:t xml:space="preserve"> andato perché dice che starò bene con te e con la mamma.</w:t>
      </w:r>
    </w:p>
    <w:p w14:paraId="7E6CD3C9" w14:textId="77777777" w:rsidR="00FB35F2" w:rsidRPr="00FB35F2" w:rsidRDefault="00FB35F2" w:rsidP="000F292C">
      <w:pPr>
        <w:tabs>
          <w:tab w:val="left" w:pos="284"/>
        </w:tabs>
        <w:ind w:left="284"/>
        <w:rPr>
          <w:rFonts w:ascii="Courier Final Draft" w:hAnsi="Courier Final Draft"/>
        </w:rPr>
      </w:pPr>
    </w:p>
    <w:p w14:paraId="3005CD91" w14:textId="77777777" w:rsidR="00FB35F2" w:rsidRPr="00FB35F2" w:rsidRDefault="00FB35F2" w:rsidP="00DA5F24">
      <w:pPr>
        <w:tabs>
          <w:tab w:val="left" w:pos="284"/>
        </w:tabs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69ABFDC7" w14:textId="77777777" w:rsidR="00FB35F2" w:rsidRPr="000F292C" w:rsidRDefault="00FB35F2" w:rsidP="00DA5F24">
      <w:pPr>
        <w:tabs>
          <w:tab w:val="left" w:pos="284"/>
        </w:tabs>
        <w:rPr>
          <w:rFonts w:ascii="Courier Final Draft" w:hAnsi="Courier Final Draft"/>
          <w:color w:val="A6A6A6" w:themeColor="background1" w:themeShade="A6"/>
        </w:rPr>
      </w:pPr>
      <w:r w:rsidRPr="000F292C">
        <w:rPr>
          <w:rFonts w:ascii="Courier Final Draft" w:hAnsi="Courier Final Draft"/>
          <w:color w:val="A6A6A6" w:themeColor="background1" w:themeShade="A6"/>
        </w:rPr>
        <w:t>Siempre va a estar aquí, aunque no podamos verle.</w:t>
      </w:r>
    </w:p>
    <w:p w14:paraId="0633ADCA" w14:textId="33166553" w:rsidR="00FB35F2" w:rsidRPr="000F292C" w:rsidRDefault="00A91313" w:rsidP="00DA5F24">
      <w:pPr>
        <w:tabs>
          <w:tab w:val="left" w:pos="284"/>
        </w:tabs>
        <w:rPr>
          <w:rFonts w:ascii="Courier Final Draft" w:hAnsi="Courier Final Draft"/>
          <w:lang w:val="it-IT"/>
        </w:rPr>
      </w:pPr>
      <w:r w:rsidRPr="000F292C">
        <w:rPr>
          <w:rFonts w:ascii="Courier Final Draft" w:hAnsi="Courier Final Draft"/>
          <w:lang w:val="it-IT"/>
        </w:rPr>
        <w:t>Sarà</w:t>
      </w:r>
      <w:r w:rsidR="00BD53F8" w:rsidRPr="000F292C">
        <w:rPr>
          <w:rFonts w:ascii="Courier Final Draft" w:hAnsi="Courier Final Draft"/>
          <w:lang w:val="it-IT"/>
        </w:rPr>
        <w:t xml:space="preserve"> sempre qui, anche se non potre</w:t>
      </w:r>
      <w:r w:rsidRPr="000F292C">
        <w:rPr>
          <w:rFonts w:ascii="Courier Final Draft" w:hAnsi="Courier Final Draft"/>
          <w:lang w:val="it-IT"/>
        </w:rPr>
        <w:t xml:space="preserve">mo vederlo. </w:t>
      </w:r>
    </w:p>
    <w:p w14:paraId="079EC07B" w14:textId="77777777" w:rsidR="003F409B" w:rsidRPr="00FB35F2" w:rsidRDefault="003F409B" w:rsidP="000F292C">
      <w:pPr>
        <w:tabs>
          <w:tab w:val="left" w:pos="284"/>
        </w:tabs>
        <w:ind w:left="284"/>
        <w:rPr>
          <w:rFonts w:ascii="Courier Final Draft" w:hAnsi="Courier Final Draft"/>
        </w:rPr>
      </w:pPr>
    </w:p>
    <w:p w14:paraId="54C146B4" w14:textId="77777777" w:rsidR="000F292C" w:rsidRDefault="000F292C"/>
    <w:sectPr w:rsidR="000F292C" w:rsidSect="005F0FBA">
      <w:pgSz w:w="11900" w:h="16840"/>
      <w:pgMar w:top="1134" w:right="1134" w:bottom="1134" w:left="1418" w:header="567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Helvetica Neue Light"/>
    <w:panose1 w:val="02000409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2"/>
    <w:rsid w:val="000B163B"/>
    <w:rsid w:val="000D474C"/>
    <w:rsid w:val="000F292C"/>
    <w:rsid w:val="001A1B55"/>
    <w:rsid w:val="002931CC"/>
    <w:rsid w:val="002D6F29"/>
    <w:rsid w:val="00327CF2"/>
    <w:rsid w:val="00374ABD"/>
    <w:rsid w:val="003856B5"/>
    <w:rsid w:val="003F1F4B"/>
    <w:rsid w:val="003F409B"/>
    <w:rsid w:val="004D4FF8"/>
    <w:rsid w:val="005F0FBA"/>
    <w:rsid w:val="00657ECD"/>
    <w:rsid w:val="00771C06"/>
    <w:rsid w:val="007C4105"/>
    <w:rsid w:val="008205CE"/>
    <w:rsid w:val="0094175D"/>
    <w:rsid w:val="00950CF9"/>
    <w:rsid w:val="00967C33"/>
    <w:rsid w:val="00980257"/>
    <w:rsid w:val="00A24814"/>
    <w:rsid w:val="00A91313"/>
    <w:rsid w:val="00A95291"/>
    <w:rsid w:val="00AE0342"/>
    <w:rsid w:val="00BD53F8"/>
    <w:rsid w:val="00BF5C28"/>
    <w:rsid w:val="00C74356"/>
    <w:rsid w:val="00CB5D39"/>
    <w:rsid w:val="00D1500D"/>
    <w:rsid w:val="00D24B46"/>
    <w:rsid w:val="00D31EAE"/>
    <w:rsid w:val="00D52E21"/>
    <w:rsid w:val="00DA5F24"/>
    <w:rsid w:val="00E13E77"/>
    <w:rsid w:val="00E85597"/>
    <w:rsid w:val="00FB35F2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AC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4666</Characters>
  <Application>Microsoft Macintosh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 Bueno</dc:creator>
  <cp:keywords/>
  <dc:description/>
  <cp:lastModifiedBy>Daniel Romero Bueno</cp:lastModifiedBy>
  <cp:revision>3</cp:revision>
  <dcterms:created xsi:type="dcterms:W3CDTF">2013-05-17T10:07:00Z</dcterms:created>
  <dcterms:modified xsi:type="dcterms:W3CDTF">2013-05-17T18:34:00Z</dcterms:modified>
</cp:coreProperties>
</file>